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BC" w:rsidRPr="00A2709F" w:rsidRDefault="007C33BC" w:rsidP="007C33BC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Приложение 1</w:t>
      </w:r>
    </w:p>
    <w:p w:rsidR="007C33BC" w:rsidRPr="00A2709F" w:rsidRDefault="007C33BC" w:rsidP="007C33BC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к Положению</w:t>
      </w:r>
    </w:p>
    <w:p w:rsidR="007C33BC" w:rsidRPr="00A2709F" w:rsidRDefault="007C33BC" w:rsidP="007C33BC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7C33BC" w:rsidRPr="00A2709F" w:rsidRDefault="007C33BC" w:rsidP="007C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 xml:space="preserve">Заявка на участие в региональном этапе Всероссийского </w:t>
      </w:r>
      <w:r>
        <w:rPr>
          <w:rFonts w:ascii="Times New Roman" w:hAnsi="Times New Roman" w:cs="Times New Roman"/>
          <w:sz w:val="28"/>
          <w:szCs w:val="28"/>
        </w:rPr>
        <w:t xml:space="preserve">юниорского лесного </w:t>
      </w:r>
      <w:r w:rsidRPr="00A2709F">
        <w:rPr>
          <w:rFonts w:ascii="Times New Roman" w:hAnsi="Times New Roman" w:cs="Times New Roman"/>
          <w:sz w:val="28"/>
          <w:szCs w:val="28"/>
        </w:rPr>
        <w:t>конкурса «</w:t>
      </w:r>
      <w:r>
        <w:rPr>
          <w:rFonts w:ascii="Times New Roman" w:hAnsi="Times New Roman" w:cs="Times New Roman"/>
          <w:sz w:val="28"/>
          <w:szCs w:val="28"/>
        </w:rPr>
        <w:t>Подрост</w:t>
      </w:r>
      <w:r w:rsidRPr="00A2709F">
        <w:rPr>
          <w:rFonts w:ascii="Times New Roman" w:hAnsi="Times New Roman" w:cs="Times New Roman"/>
          <w:sz w:val="28"/>
          <w:szCs w:val="28"/>
        </w:rPr>
        <w:t>»</w:t>
      </w:r>
    </w:p>
    <w:p w:rsidR="007C33BC" w:rsidRPr="00A2709F" w:rsidRDefault="007C33BC" w:rsidP="007C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468"/>
        <w:gridCol w:w="2223"/>
        <w:gridCol w:w="1508"/>
        <w:gridCol w:w="3231"/>
        <w:gridCol w:w="1715"/>
        <w:gridCol w:w="1674"/>
        <w:gridCol w:w="1713"/>
      </w:tblGrid>
      <w:tr w:rsidR="007C33BC" w:rsidRPr="00A2709F" w:rsidTr="00241891">
        <w:trPr>
          <w:trHeight w:val="315"/>
        </w:trPr>
        <w:tc>
          <w:tcPr>
            <w:tcW w:w="540" w:type="dxa"/>
            <w:vMerge w:val="restart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545" w:type="dxa"/>
            <w:vMerge w:val="restart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6" w:type="dxa"/>
            <w:gridSpan w:val="3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121" w:type="dxa"/>
            <w:gridSpan w:val="3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Сведения о педагоге</w:t>
            </w:r>
          </w:p>
        </w:tc>
      </w:tr>
      <w:tr w:rsidR="007C33BC" w:rsidRPr="00A2709F" w:rsidTr="00241891">
        <w:trPr>
          <w:trHeight w:val="510"/>
        </w:trPr>
        <w:tc>
          <w:tcPr>
            <w:tcW w:w="540" w:type="dxa"/>
            <w:vMerge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Ф.И. О</w:t>
            </w:r>
          </w:p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559" w:type="dxa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319" w:type="dxa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16" w:type="dxa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690" w:type="dxa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1715" w:type="dxa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7C33BC" w:rsidRPr="00A2709F" w:rsidTr="00241891">
        <w:tc>
          <w:tcPr>
            <w:tcW w:w="540" w:type="dxa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7C33BC" w:rsidRPr="00A2709F" w:rsidRDefault="007C33BC" w:rsidP="0024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33BC" w:rsidRPr="00A2709F" w:rsidRDefault="007C33BC" w:rsidP="007C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3BC" w:rsidRPr="00A2709F" w:rsidRDefault="007C33BC" w:rsidP="007C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самоуправления, </w:t>
      </w:r>
    </w:p>
    <w:p w:rsidR="007C33BC" w:rsidRPr="00A2709F" w:rsidRDefault="007C33BC" w:rsidP="007C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 xml:space="preserve">осуществляющего управление в сфере </w:t>
      </w:r>
    </w:p>
    <w:p w:rsidR="007C33BC" w:rsidRPr="00A2709F" w:rsidRDefault="007C33BC" w:rsidP="007C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>образования*</w:t>
      </w:r>
    </w:p>
    <w:p w:rsidR="007C33BC" w:rsidRPr="00A2709F" w:rsidRDefault="007C33BC" w:rsidP="007C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3BC" w:rsidRPr="00A2709F" w:rsidRDefault="007C33BC" w:rsidP="007C33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______________2022</w:t>
      </w:r>
      <w:r w:rsidRPr="00A2709F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______________________________</w:t>
      </w:r>
    </w:p>
    <w:p w:rsidR="007C33BC" w:rsidRPr="00A2709F" w:rsidRDefault="007C33BC" w:rsidP="007C33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(Ф.И.О. полностью, подпись)</w:t>
      </w:r>
    </w:p>
    <w:p w:rsidR="007C33BC" w:rsidRPr="00A2709F" w:rsidRDefault="007C33BC" w:rsidP="007C33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М.П.                                                                                                                                     </w:t>
      </w:r>
    </w:p>
    <w:p w:rsidR="007C33BC" w:rsidRPr="00A2709F" w:rsidRDefault="007C33BC" w:rsidP="007C33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C33BC" w:rsidRPr="00A2709F" w:rsidRDefault="007C33BC" w:rsidP="007C33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C33BC" w:rsidRDefault="007C33BC" w:rsidP="007C33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>*В случае направления заявки от образовательных организаций, подведомственных Департаменту образования области, заявка направляется за подписью руководителя образовательной организации.</w:t>
      </w:r>
    </w:p>
    <w:p w:rsidR="007C33BC" w:rsidRDefault="007C33BC" w:rsidP="007C33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  <w:sectPr w:rsidR="007C33BC" w:rsidSect="007C33BC">
          <w:pgSz w:w="16838" w:h="11906" w:orient="landscape"/>
          <w:pgMar w:top="1134" w:right="567" w:bottom="1134" w:left="1134" w:header="720" w:footer="720" w:gutter="0"/>
          <w:cols w:space="720"/>
          <w:docGrid w:linePitch="360" w:charSpace="8192"/>
        </w:sectPr>
      </w:pP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 xml:space="preserve">Приложение 2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                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к Положению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СОГЛАСИЕ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на обработку и передачу персональных данных участника регионального этапа Всероссийского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юниорского лесного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конкурса «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Подрост»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Я, ______________________________________________________________________,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зарегистрированный (ая) по адресу: _________________________________________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________________________________________________________________________,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документ, удостоверяющий личность: _______________________________________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________________________________________________________________________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региональном этапе Всероссийского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юниорского лесного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конкурса «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Подрост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» (далее-конкурс), при условии, что их обработка будет осуществляться</w:t>
      </w:r>
      <w:r w:rsidRPr="00A2709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регионального этапа конкурса и жюри регионального этапа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согласие дано мной «___» _________ 20___ года.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Подпись: ______________/__________________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>СОГЛАСИЕ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на обработку и передачу персональных данных научного руководителя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участника регионального этапа Всероссийского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юниорского лесного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конкурса 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«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Подрост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»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Я, ______________________________________________________________________,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зарегистрированный (ая) по адресу: _________________________________________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________________________________________________________________________,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документ, удостоверяющий личность: _______________________________________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________________________________________________________________________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региональном этапе Всероссийского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юниорского лесного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конкурса «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Подрост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» (далее-конкурс), при условии, что их обработка будет осуществляться 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регионального этапа конкурса и жюри регионального этапа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7C33BC" w:rsidRPr="00A2709F" w:rsidRDefault="007C33BC" w:rsidP="007C33BC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согласие дано мной «___» _________ 20___ года.</w:t>
      </w:r>
    </w:p>
    <w:p w:rsidR="007C33BC" w:rsidRDefault="007C33BC" w:rsidP="007C33BC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Подпись: __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____________/_____________</w:t>
      </w:r>
    </w:p>
    <w:p w:rsidR="00894171" w:rsidRDefault="007C33BC">
      <w:bookmarkStart w:id="0" w:name="_GoBack"/>
      <w:bookmarkEnd w:id="0"/>
    </w:p>
    <w:sectPr w:rsidR="00894171" w:rsidSect="00DF4B81">
      <w:pgSz w:w="11906" w:h="16838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BC"/>
    <w:rsid w:val="006D7FC9"/>
    <w:rsid w:val="007C33BC"/>
    <w:rsid w:val="00E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70071-C82E-4EC0-ABC3-607373B4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3BC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2022-10-24T09:11:00Z</dcterms:created>
  <dcterms:modified xsi:type="dcterms:W3CDTF">2022-10-24T09:11:00Z</dcterms:modified>
</cp:coreProperties>
</file>